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A61" w:rsidRDefault="00130A61" w:rsidP="00476751">
      <w:pPr>
        <w:spacing w:line="276" w:lineRule="auto"/>
        <w:ind w:left="-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TRƯỜNG CĐKT  LÝ TỰ TRỌNG TP.HCM       </w:t>
      </w:r>
      <w:r w:rsidR="005F72C6">
        <w:rPr>
          <w:rFonts w:ascii="Times New Roman" w:hAnsi="Times New Roman"/>
          <w:lang w:val="vi-VN"/>
        </w:rPr>
        <w:t xml:space="preserve">         </w:t>
      </w:r>
      <w:r>
        <w:rPr>
          <w:rFonts w:ascii="Times New Roman" w:hAnsi="Times New Roman"/>
          <w:b/>
        </w:rPr>
        <w:t>CỘNG HÒA XÃ HỘI CHỦ  NGHĨA VIỆT NAM</w:t>
      </w:r>
    </w:p>
    <w:p w:rsidR="00130A61" w:rsidRDefault="00130A61" w:rsidP="00476751">
      <w:pPr>
        <w:spacing w:line="276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>KHOA C</w:t>
      </w:r>
      <w:r w:rsidR="004A0DA3">
        <w:rPr>
          <w:rFonts w:ascii="Times New Roman" w:hAnsi="Times New Roman"/>
          <w:b/>
          <w:u w:val="single"/>
        </w:rPr>
        <w:t>Ô</w:t>
      </w:r>
      <w:r>
        <w:rPr>
          <w:rFonts w:ascii="Times New Roman" w:hAnsi="Times New Roman"/>
          <w:b/>
          <w:u w:val="single"/>
        </w:rPr>
        <w:t>NG NGHỆ T</w:t>
      </w:r>
      <w:r>
        <w:rPr>
          <w:rFonts w:ascii="Times New Roman" w:hAnsi="Times New Roman"/>
          <w:b/>
        </w:rPr>
        <w:t>HÔNG TIN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>
        <w:rPr>
          <w:rFonts w:ascii="Times New Roman" w:hAnsi="Times New Roman"/>
          <w:b/>
          <w:u w:val="single"/>
        </w:rPr>
        <w:t>Độc lập Tự do Hạnh phúc</w:t>
      </w:r>
    </w:p>
    <w:p w:rsidR="00130A61" w:rsidRDefault="00130A61" w:rsidP="0047675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6C7FF6" w:rsidRDefault="006C7FF6" w:rsidP="0047675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130A61" w:rsidRDefault="00130A61" w:rsidP="0047675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BÁO CÁO TÌNH HÌNH GIẢNG DẠY CỦA GIÁO VIÊN </w:t>
      </w:r>
    </w:p>
    <w:p w:rsidR="00130A61" w:rsidRDefault="00130A61" w:rsidP="00476751">
      <w:pPr>
        <w:spacing w:before="80"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KHOA CÔNG NGHỆ THÔNG TIN</w:t>
      </w:r>
    </w:p>
    <w:p w:rsidR="00130A61" w:rsidRDefault="00130A61" w:rsidP="00476751">
      <w:pPr>
        <w:spacing w:before="120" w:after="24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Tháng </w:t>
      </w:r>
      <w:r w:rsidR="00476051">
        <w:rPr>
          <w:rFonts w:ascii="Times New Roman" w:hAnsi="Times New Roman"/>
          <w:b/>
          <w:sz w:val="28"/>
        </w:rPr>
        <w:t>1</w:t>
      </w:r>
      <w:r w:rsidR="00A624F1">
        <w:rPr>
          <w:rFonts w:ascii="Times New Roman" w:hAnsi="Times New Roman"/>
          <w:b/>
          <w:sz w:val="28"/>
        </w:rPr>
        <w:t>2</w:t>
      </w:r>
      <w:r>
        <w:rPr>
          <w:rFonts w:ascii="Times New Roman" w:hAnsi="Times New Roman"/>
          <w:b/>
          <w:sz w:val="28"/>
          <w:lang w:val="vi-VN"/>
        </w:rPr>
        <w:t xml:space="preserve"> </w:t>
      </w:r>
      <w:r>
        <w:rPr>
          <w:rFonts w:ascii="Times New Roman" w:hAnsi="Times New Roman"/>
          <w:b/>
          <w:sz w:val="28"/>
        </w:rPr>
        <w:t>năm 201</w:t>
      </w:r>
      <w:r w:rsidR="006C7FF6">
        <w:rPr>
          <w:rFonts w:ascii="Times New Roman" w:hAnsi="Times New Roman"/>
          <w:b/>
          <w:sz w:val="28"/>
        </w:rPr>
        <w:t>4</w:t>
      </w:r>
      <w:r>
        <w:rPr>
          <w:rFonts w:ascii="Times New Roman" w:hAnsi="Times New Roman"/>
          <w:b/>
          <w:sz w:val="28"/>
        </w:rPr>
        <w:t xml:space="preserve"> (tính từ ngày </w:t>
      </w:r>
      <w:r>
        <w:rPr>
          <w:rFonts w:ascii="Times New Roman" w:hAnsi="Times New Roman"/>
          <w:b/>
          <w:sz w:val="28"/>
          <w:lang w:val="vi-VN"/>
        </w:rPr>
        <w:t>26</w:t>
      </w:r>
      <w:r>
        <w:rPr>
          <w:rFonts w:ascii="Times New Roman" w:hAnsi="Times New Roman"/>
          <w:b/>
          <w:sz w:val="28"/>
        </w:rPr>
        <w:t>/</w:t>
      </w:r>
      <w:r w:rsidR="009262ED">
        <w:rPr>
          <w:rFonts w:ascii="Times New Roman" w:hAnsi="Times New Roman"/>
          <w:b/>
          <w:sz w:val="28"/>
        </w:rPr>
        <w:t>1</w:t>
      </w:r>
      <w:r w:rsidR="00A624F1">
        <w:rPr>
          <w:rFonts w:ascii="Times New Roman" w:hAnsi="Times New Roman"/>
          <w:b/>
          <w:sz w:val="28"/>
        </w:rPr>
        <w:t>1</w:t>
      </w:r>
      <w:r>
        <w:rPr>
          <w:rFonts w:ascii="Times New Roman" w:hAnsi="Times New Roman"/>
          <w:b/>
          <w:sz w:val="28"/>
        </w:rPr>
        <w:t>/201</w:t>
      </w:r>
      <w:r w:rsidR="006C7FF6">
        <w:rPr>
          <w:rFonts w:ascii="Times New Roman" w:hAnsi="Times New Roman"/>
          <w:b/>
          <w:sz w:val="28"/>
        </w:rPr>
        <w:t>4</w:t>
      </w:r>
      <w:r>
        <w:rPr>
          <w:rFonts w:ascii="Times New Roman" w:hAnsi="Times New Roman"/>
          <w:b/>
          <w:sz w:val="28"/>
        </w:rPr>
        <w:t xml:space="preserve"> đến ngày 25/</w:t>
      </w:r>
      <w:r w:rsidR="00476051">
        <w:rPr>
          <w:rFonts w:ascii="Times New Roman" w:hAnsi="Times New Roman"/>
          <w:b/>
          <w:sz w:val="28"/>
        </w:rPr>
        <w:t>1</w:t>
      </w:r>
      <w:r w:rsidR="00A624F1">
        <w:rPr>
          <w:rFonts w:ascii="Times New Roman" w:hAnsi="Times New Roman"/>
          <w:b/>
          <w:sz w:val="28"/>
        </w:rPr>
        <w:t>2</w:t>
      </w:r>
      <w:r>
        <w:rPr>
          <w:rFonts w:ascii="Times New Roman" w:hAnsi="Times New Roman"/>
          <w:b/>
          <w:sz w:val="28"/>
        </w:rPr>
        <w:t>/ 201</w:t>
      </w:r>
      <w:r w:rsidR="006C7FF6">
        <w:rPr>
          <w:rFonts w:ascii="Times New Roman" w:hAnsi="Times New Roman"/>
          <w:b/>
          <w:sz w:val="28"/>
        </w:rPr>
        <w:t>4</w:t>
      </w:r>
      <w:r>
        <w:rPr>
          <w:rFonts w:ascii="Times New Roman" w:hAnsi="Times New Roman"/>
          <w:b/>
          <w:sz w:val="28"/>
        </w:rPr>
        <w:t>)</w:t>
      </w:r>
    </w:p>
    <w:tbl>
      <w:tblPr>
        <w:tblW w:w="1102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842"/>
        <w:gridCol w:w="1553"/>
        <w:gridCol w:w="1716"/>
        <w:gridCol w:w="1134"/>
        <w:gridCol w:w="3203"/>
      </w:tblGrid>
      <w:tr w:rsidR="00130A61" w:rsidTr="009A3ADE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NGÀY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TIẾT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NỘI DUNG</w:t>
            </w:r>
          </w:p>
        </w:tc>
      </w:tr>
      <w:tr w:rsidR="008226C6" w:rsidRPr="00917FA2" w:rsidTr="0098251A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Thị Khánh Thư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22/12/2014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7→9</w:t>
            </w:r>
          </w:p>
        </w:tc>
        <w:tc>
          <w:tcPr>
            <w:tcW w:w="3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 ( Nghỉ 18/11)</w:t>
            </w:r>
          </w:p>
        </w:tc>
      </w:tr>
      <w:tr w:rsidR="008226C6" w:rsidRPr="00917FA2" w:rsidTr="0098251A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10→12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BC19C2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23/12/2014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12CĐ-TP1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2→6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BC19C2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01/12/2014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0C1ACD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Quý Hưng Quốc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23/12/2014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2→5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0C1ACD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8→11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65390C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Đôn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20/12/2014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3→6</w:t>
            </w:r>
          </w:p>
        </w:tc>
        <w:tc>
          <w:tcPr>
            <w:tcW w:w="3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Đại hội CNVC</w:t>
            </w:r>
          </w:p>
        </w:tc>
      </w:tr>
      <w:tr w:rsidR="008226C6" w:rsidRPr="00917FA2" w:rsidTr="0065390C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8→11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65390C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24/12/2014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4E4D8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3→6</w:t>
            </w:r>
          </w:p>
        </w:tc>
        <w:tc>
          <w:tcPr>
            <w:tcW w:w="3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65390C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4E4D8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8→11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3D457F" w:rsidRPr="00917FA2" w:rsidTr="00C125C4">
        <w:trPr>
          <w:trHeight w:val="288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Trang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20/12/2014</w:t>
            </w:r>
          </w:p>
          <w:p w:rsidR="003D457F" w:rsidRDefault="003D457F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12CĐ-TP1</w:t>
            </w:r>
          </w:p>
          <w:p w:rsidR="003D457F" w:rsidRDefault="003D457F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</w:t>
            </w:r>
          </w:p>
        </w:tc>
        <w:tc>
          <w:tcPr>
            <w:tcW w:w="3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Đại hội CNVC</w:t>
            </w:r>
          </w:p>
        </w:tc>
      </w:tr>
      <w:tr w:rsidR="008226C6" w:rsidRPr="00917FA2" w:rsidTr="00615DBA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Thị Thái Linh</w:t>
            </w: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9→12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78153C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C125C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24/10/2014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3D45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→1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EC3FFA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Vân Giang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9F33C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EC3FFA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 ( Nghỉ 18/11)</w:t>
            </w:r>
          </w:p>
        </w:tc>
      </w:tr>
      <w:tr w:rsidR="008226C6" w:rsidRPr="00917FA2" w:rsidTr="007216DA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11/12/2014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Họp HĐKH &amp; ĐT</w:t>
            </w:r>
          </w:p>
        </w:tc>
      </w:tr>
      <w:tr w:rsidR="008226C6" w:rsidRPr="00917FA2" w:rsidTr="007216DA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6→10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EC3FFA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Danh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 ( Nghỉ 18/11)</w:t>
            </w:r>
          </w:p>
        </w:tc>
      </w:tr>
      <w:tr w:rsidR="008226C6" w:rsidRPr="00917FA2" w:rsidTr="00EC3FFA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7→11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8226C6" w:rsidRPr="00917FA2" w:rsidTr="00556035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Khoa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04/12/2014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6→10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Họp Giao ban</w:t>
            </w:r>
          </w:p>
        </w:tc>
      </w:tr>
      <w:tr w:rsidR="008226C6" w:rsidRPr="00917FA2" w:rsidTr="00556035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556035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20/12/2014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A76B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Đại hội CNVC</w:t>
            </w:r>
          </w:p>
        </w:tc>
      </w:tr>
      <w:tr w:rsidR="003D457F" w:rsidRPr="00917FA2" w:rsidTr="00EC3FFA">
        <w:trPr>
          <w:trHeight w:val="288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Văn Dũng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13TC-QTM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8→12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3D457F" w:rsidRPr="00917FA2" w:rsidTr="00EC3FFA">
        <w:trPr>
          <w:trHeight w:val="288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Sanh Cường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13TC-QTM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1→6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ĐHCNVC</w:t>
            </w:r>
          </w:p>
        </w:tc>
      </w:tr>
      <w:tr w:rsidR="003D457F" w:rsidRPr="00917FA2" w:rsidTr="00EC3FFA">
        <w:trPr>
          <w:trHeight w:val="288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Ngọc Vọng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4E4D8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13TC-QTM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3D45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→</w:t>
            </w: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 (18/11)</w:t>
            </w:r>
          </w:p>
        </w:tc>
      </w:tr>
      <w:tr w:rsidR="003D457F" w:rsidRPr="00917FA2" w:rsidTr="00EC3FFA">
        <w:trPr>
          <w:trHeight w:val="288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4E4D8F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Vĩnh Xuyên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4E4D8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27/11/2014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4E4D8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14TC-QTM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4E4D8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4E4D8F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382A43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3D45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Thị Hải Yến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27/11/2014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E945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6→9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Nhà có đám cưới</w:t>
            </w:r>
          </w:p>
        </w:tc>
      </w:tr>
      <w:tr w:rsidR="008226C6" w:rsidRPr="00917FA2" w:rsidTr="008E6D62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E945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2→5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8226C6" w:rsidRPr="00917FA2" w:rsidTr="008E6D62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20/12/2014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6→9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6C6" w:rsidRDefault="008226C6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ĐHCNVC</w:t>
            </w:r>
          </w:p>
        </w:tc>
      </w:tr>
      <w:tr w:rsidR="009660E1" w:rsidRPr="00917FA2" w:rsidTr="00EC3FFA">
        <w:trPr>
          <w:trHeight w:val="288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3D457F">
            <w:pPr>
              <w:spacing w:before="40" w:after="40"/>
              <w:jc w:val="center"/>
              <w:rPr>
                <w:rFonts w:ascii="Times New Roman" w:hAnsi="Times New Roman"/>
              </w:rPr>
            </w:pPr>
            <w:bookmarkStart w:id="0" w:name="_GoBack" w:colFirst="2" w:colLast="2"/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Tuyên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2→5</w:t>
            </w:r>
          </w:p>
        </w:tc>
        <w:tc>
          <w:tcPr>
            <w:tcW w:w="3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ĐHCNVC</w:t>
            </w:r>
          </w:p>
        </w:tc>
      </w:tr>
      <w:bookmarkEnd w:id="0"/>
      <w:tr w:rsidR="009660E1" w:rsidRPr="00917FA2" w:rsidTr="00EC3FFA">
        <w:trPr>
          <w:trHeight w:val="28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14CĐ-CK3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E945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6→9</w:t>
            </w:r>
          </w:p>
        </w:tc>
        <w:tc>
          <w:tcPr>
            <w:tcW w:w="3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0E1" w:rsidRDefault="009660E1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3D457F" w:rsidRPr="00917FA2" w:rsidTr="00EC3FFA">
        <w:trPr>
          <w:trHeight w:val="288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3D45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Phi Trường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19/12/2014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B7B9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13TC-QTM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E9454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2→6</w:t>
            </w:r>
          </w:p>
        </w:tc>
        <w:tc>
          <w:tcPr>
            <w:tcW w:w="3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57F" w:rsidRDefault="003D457F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Làm thủ tục nhập học Cao học</w:t>
            </w:r>
          </w:p>
        </w:tc>
      </w:tr>
    </w:tbl>
    <w:p w:rsidR="007D11E7" w:rsidRDefault="00271DC8" w:rsidP="00130A61">
      <w:pPr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  <w:lang w:val="vi-VN"/>
        </w:rPr>
        <w:tab/>
      </w:r>
      <w:r>
        <w:rPr>
          <w:rFonts w:ascii="Times New Roman" w:hAnsi="Times New Roman"/>
          <w:i/>
          <w:lang w:val="vi-VN"/>
        </w:rPr>
        <w:tab/>
      </w:r>
      <w:r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</w:p>
    <w:p w:rsidR="00130A61" w:rsidRDefault="00E472AE" w:rsidP="00821B7D">
      <w:pPr>
        <w:ind w:left="6480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i/>
          <w:lang w:val="vi-VN"/>
        </w:rPr>
        <w:t xml:space="preserve">Ngày 25 tháng </w:t>
      </w:r>
      <w:r w:rsidR="00476051">
        <w:rPr>
          <w:rFonts w:ascii="Times New Roman" w:hAnsi="Times New Roman"/>
          <w:i/>
        </w:rPr>
        <w:t>1</w:t>
      </w:r>
      <w:r w:rsidR="00A624F1">
        <w:rPr>
          <w:rFonts w:ascii="Times New Roman" w:hAnsi="Times New Roman"/>
          <w:i/>
        </w:rPr>
        <w:t>2</w:t>
      </w:r>
      <w:r w:rsidR="00821B7D">
        <w:rPr>
          <w:rFonts w:ascii="Times New Roman" w:hAnsi="Times New Roman"/>
          <w:i/>
          <w:lang w:val="vi-VN"/>
        </w:rPr>
        <w:t xml:space="preserve"> </w:t>
      </w:r>
      <w:r w:rsidR="006C7FF6">
        <w:rPr>
          <w:rFonts w:ascii="Times New Roman" w:hAnsi="Times New Roman"/>
          <w:i/>
          <w:lang w:val="vi-VN"/>
        </w:rPr>
        <w:t>năm 201</w:t>
      </w:r>
      <w:r w:rsidR="006C7FF6">
        <w:rPr>
          <w:rFonts w:ascii="Times New Roman" w:hAnsi="Times New Roman"/>
          <w:i/>
        </w:rPr>
        <w:t>4</w:t>
      </w:r>
      <w:r w:rsidR="00130A61">
        <w:rPr>
          <w:rFonts w:ascii="Times New Roman" w:hAnsi="Times New Roman"/>
          <w:b/>
          <w:lang w:val="vi-VN"/>
        </w:rPr>
        <w:t xml:space="preserve">     </w:t>
      </w:r>
    </w:p>
    <w:p w:rsidR="00130A61" w:rsidRDefault="00821B7D" w:rsidP="00821B7D">
      <w:pPr>
        <w:tabs>
          <w:tab w:val="center" w:pos="7513"/>
        </w:tabs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lang w:val="vi-VN"/>
        </w:rPr>
        <w:tab/>
        <w:t xml:space="preserve">     </w:t>
      </w:r>
      <w:r w:rsidR="00130A61">
        <w:rPr>
          <w:rFonts w:ascii="Times New Roman" w:hAnsi="Times New Roman"/>
          <w:b/>
          <w:lang w:val="vi-VN"/>
        </w:rPr>
        <w:t xml:space="preserve">  TRƯỞNG KHOA</w:t>
      </w: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</w:rPr>
      </w:pPr>
    </w:p>
    <w:p w:rsidR="00B908AA" w:rsidRPr="00B908AA" w:rsidRDefault="00B908AA" w:rsidP="00130A61">
      <w:pPr>
        <w:tabs>
          <w:tab w:val="center" w:pos="6804"/>
        </w:tabs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ab/>
        <w:t xml:space="preserve">                              </w:t>
      </w:r>
      <w:r w:rsidRPr="00B908AA">
        <w:rPr>
          <w:rFonts w:ascii="Times New Roman" w:hAnsi="Times New Roman"/>
          <w:b/>
          <w:i/>
        </w:rPr>
        <w:t>Nguyễn Vân Giang</w:t>
      </w: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Pr="00851946" w:rsidRDefault="00851946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</w:p>
    <w:p w:rsidR="00130A61" w:rsidRPr="001557A7" w:rsidRDefault="00130A61" w:rsidP="00130A61">
      <w:pPr>
        <w:tabs>
          <w:tab w:val="center" w:pos="6804"/>
        </w:tabs>
        <w:rPr>
          <w:rFonts w:ascii="Times New Roman" w:hAnsi="Times New Roman"/>
          <w:b/>
          <w:i/>
          <w:sz w:val="26"/>
          <w:szCs w:val="26"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  <w:t xml:space="preserve">     </w:t>
      </w:r>
    </w:p>
    <w:p w:rsidR="00130A61" w:rsidRDefault="00130A61" w:rsidP="00130A61">
      <w:pPr>
        <w:jc w:val="right"/>
        <w:rPr>
          <w:rFonts w:ascii="Times New Roman" w:hAnsi="Times New Roman"/>
          <w:lang w:val="vi-VN"/>
        </w:rPr>
      </w:pPr>
    </w:p>
    <w:p w:rsidR="00130A61" w:rsidRDefault="00130A61" w:rsidP="00130A61">
      <w:pPr>
        <w:jc w:val="right"/>
        <w:rPr>
          <w:rFonts w:ascii="Times New Roman" w:hAnsi="Times New Roman"/>
          <w:lang w:val="vi-VN"/>
        </w:rPr>
      </w:pPr>
    </w:p>
    <w:p w:rsidR="00130A61" w:rsidRDefault="00130A61" w:rsidP="00130A61">
      <w:pPr>
        <w:jc w:val="right"/>
        <w:rPr>
          <w:rFonts w:ascii="Times New Roman" w:hAnsi="Times New Roman"/>
          <w:lang w:val="vi-VN"/>
        </w:rPr>
      </w:pPr>
    </w:p>
    <w:p w:rsidR="00130A61" w:rsidRDefault="00130A61" w:rsidP="00130A61">
      <w:pPr>
        <w:jc w:val="right"/>
        <w:rPr>
          <w:rFonts w:ascii="Times New Roman" w:hAnsi="Times New Roman"/>
          <w:lang w:val="vi-VN"/>
        </w:rPr>
      </w:pPr>
    </w:p>
    <w:p w:rsidR="00130A61" w:rsidRDefault="00130A61" w:rsidP="00130A61">
      <w:pPr>
        <w:jc w:val="right"/>
        <w:rPr>
          <w:rFonts w:ascii="Times New Roman" w:hAnsi="Times New Roman"/>
          <w:lang w:val="vi-VN"/>
        </w:rPr>
      </w:pPr>
    </w:p>
    <w:p w:rsidR="00130A61" w:rsidRDefault="00130A61" w:rsidP="00130A61">
      <w:pPr>
        <w:ind w:left="7200"/>
        <w:rPr>
          <w:rFonts w:ascii="Times New Roman" w:hAnsi="Times New Roman"/>
          <w:b/>
          <w:i/>
          <w:lang w:val="vi-VN"/>
        </w:rPr>
      </w:pPr>
      <w:r>
        <w:rPr>
          <w:rFonts w:ascii="Times New Roman" w:hAnsi="Times New Roman"/>
          <w:b/>
          <w:i/>
          <w:lang w:val="vi-VN"/>
        </w:rPr>
        <w:t xml:space="preserve">    </w:t>
      </w:r>
      <w:r>
        <w:rPr>
          <w:rFonts w:ascii="Times New Roman" w:hAnsi="Times New Roman"/>
          <w:b/>
          <w:i/>
          <w:lang w:val="vi-VN"/>
        </w:rPr>
        <w:tab/>
      </w:r>
    </w:p>
    <w:p w:rsidR="00130A61" w:rsidRDefault="00130A61" w:rsidP="00130A61">
      <w:pPr>
        <w:rPr>
          <w:lang w:val="vi-VN"/>
        </w:rPr>
      </w:pPr>
    </w:p>
    <w:p w:rsidR="00130A61" w:rsidRPr="00271DC8" w:rsidRDefault="00130A61" w:rsidP="00130A61">
      <w:pPr>
        <w:rPr>
          <w:rFonts w:ascii="Times New Roman" w:hAnsi="Times New Roman"/>
          <w:lang w:val="vi-VN"/>
        </w:rPr>
      </w:pPr>
    </w:p>
    <w:p w:rsidR="00130A61" w:rsidRPr="00271DC8" w:rsidRDefault="00130A61" w:rsidP="00130A61">
      <w:pPr>
        <w:rPr>
          <w:lang w:val="vi-VN"/>
        </w:rPr>
      </w:pPr>
    </w:p>
    <w:p w:rsidR="00712175" w:rsidRPr="00271DC8" w:rsidRDefault="00712175" w:rsidP="00130A61">
      <w:pPr>
        <w:rPr>
          <w:lang w:val="vi-VN"/>
        </w:rPr>
      </w:pPr>
    </w:p>
    <w:sectPr w:rsidR="00712175" w:rsidRPr="00271DC8" w:rsidSect="00B55DA3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61"/>
    <w:rsid w:val="0001506C"/>
    <w:rsid w:val="00041251"/>
    <w:rsid w:val="000657EA"/>
    <w:rsid w:val="000670B1"/>
    <w:rsid w:val="000E041E"/>
    <w:rsid w:val="0010383B"/>
    <w:rsid w:val="00123823"/>
    <w:rsid w:val="00123F90"/>
    <w:rsid w:val="00130A61"/>
    <w:rsid w:val="001444D1"/>
    <w:rsid w:val="001471B7"/>
    <w:rsid w:val="00170850"/>
    <w:rsid w:val="001E52E2"/>
    <w:rsid w:val="00210559"/>
    <w:rsid w:val="00214B4B"/>
    <w:rsid w:val="00221071"/>
    <w:rsid w:val="00227C7A"/>
    <w:rsid w:val="00235388"/>
    <w:rsid w:val="002413CB"/>
    <w:rsid w:val="00271DC8"/>
    <w:rsid w:val="002B3587"/>
    <w:rsid w:val="002B5D28"/>
    <w:rsid w:val="003528D3"/>
    <w:rsid w:val="00387A25"/>
    <w:rsid w:val="003D457F"/>
    <w:rsid w:val="00402585"/>
    <w:rsid w:val="004112E8"/>
    <w:rsid w:val="00476051"/>
    <w:rsid w:val="00476751"/>
    <w:rsid w:val="004907FC"/>
    <w:rsid w:val="004A0DA3"/>
    <w:rsid w:val="004F022F"/>
    <w:rsid w:val="005335B3"/>
    <w:rsid w:val="00574F8E"/>
    <w:rsid w:val="005925D1"/>
    <w:rsid w:val="005E3334"/>
    <w:rsid w:val="005F47EC"/>
    <w:rsid w:val="005F72C6"/>
    <w:rsid w:val="00604176"/>
    <w:rsid w:val="006153EA"/>
    <w:rsid w:val="00643C0B"/>
    <w:rsid w:val="006C6001"/>
    <w:rsid w:val="006C7FF6"/>
    <w:rsid w:val="006D7269"/>
    <w:rsid w:val="00712175"/>
    <w:rsid w:val="00760EC1"/>
    <w:rsid w:val="00765A7B"/>
    <w:rsid w:val="007D11E7"/>
    <w:rsid w:val="007E532D"/>
    <w:rsid w:val="007E67F3"/>
    <w:rsid w:val="007E6E6C"/>
    <w:rsid w:val="007F2BCE"/>
    <w:rsid w:val="00821B7D"/>
    <w:rsid w:val="008226C6"/>
    <w:rsid w:val="00851281"/>
    <w:rsid w:val="00851946"/>
    <w:rsid w:val="00870A87"/>
    <w:rsid w:val="008822B8"/>
    <w:rsid w:val="008B4D68"/>
    <w:rsid w:val="008E71F9"/>
    <w:rsid w:val="00910FDA"/>
    <w:rsid w:val="00917FA2"/>
    <w:rsid w:val="00925E86"/>
    <w:rsid w:val="009262ED"/>
    <w:rsid w:val="00930A6F"/>
    <w:rsid w:val="00942750"/>
    <w:rsid w:val="00945A56"/>
    <w:rsid w:val="009660E1"/>
    <w:rsid w:val="0097631A"/>
    <w:rsid w:val="00991E63"/>
    <w:rsid w:val="009A3ADE"/>
    <w:rsid w:val="009B1C20"/>
    <w:rsid w:val="009F33C2"/>
    <w:rsid w:val="00A145BE"/>
    <w:rsid w:val="00A377FE"/>
    <w:rsid w:val="00A50643"/>
    <w:rsid w:val="00A52887"/>
    <w:rsid w:val="00A624F1"/>
    <w:rsid w:val="00AB0FBC"/>
    <w:rsid w:val="00B55DA3"/>
    <w:rsid w:val="00B908AA"/>
    <w:rsid w:val="00BC44BF"/>
    <w:rsid w:val="00C125C4"/>
    <w:rsid w:val="00C303D5"/>
    <w:rsid w:val="00C40A57"/>
    <w:rsid w:val="00C72B37"/>
    <w:rsid w:val="00C8707B"/>
    <w:rsid w:val="00CE29B7"/>
    <w:rsid w:val="00D86C5F"/>
    <w:rsid w:val="00D97FB8"/>
    <w:rsid w:val="00DB3CB3"/>
    <w:rsid w:val="00DB6796"/>
    <w:rsid w:val="00DC3FFA"/>
    <w:rsid w:val="00DF249A"/>
    <w:rsid w:val="00E04224"/>
    <w:rsid w:val="00E16073"/>
    <w:rsid w:val="00E360E3"/>
    <w:rsid w:val="00E472AE"/>
    <w:rsid w:val="00E60C03"/>
    <w:rsid w:val="00E84762"/>
    <w:rsid w:val="00E84A53"/>
    <w:rsid w:val="00E94541"/>
    <w:rsid w:val="00EC3FFA"/>
    <w:rsid w:val="00F124DA"/>
    <w:rsid w:val="00F15364"/>
    <w:rsid w:val="00F21D34"/>
    <w:rsid w:val="00F2563B"/>
    <w:rsid w:val="00F320DD"/>
    <w:rsid w:val="00F37AF6"/>
    <w:rsid w:val="00F90A0F"/>
    <w:rsid w:val="00FB0B12"/>
    <w:rsid w:val="00FF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A61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27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750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A61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27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750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53</cp:revision>
  <cp:lastPrinted>2014-09-25T02:54:00Z</cp:lastPrinted>
  <dcterms:created xsi:type="dcterms:W3CDTF">2013-05-13T08:03:00Z</dcterms:created>
  <dcterms:modified xsi:type="dcterms:W3CDTF">2014-12-24T04:26:00Z</dcterms:modified>
</cp:coreProperties>
</file>